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D1B9" w14:textId="52CD5AFF" w:rsidR="00793609" w:rsidRPr="00493DE3" w:rsidRDefault="00793609" w:rsidP="00493DE3">
      <w:pPr>
        <w:spacing w:after="240"/>
        <w:rPr>
          <w:b/>
          <w:bCs/>
        </w:rPr>
      </w:pPr>
      <w:r w:rsidRPr="00493DE3">
        <w:rPr>
          <w:b/>
          <w:bCs/>
        </w:rPr>
        <w:t>National Motorsport Week returns this year from 9th to 19th July, a nationwide celebration of motorsport.</w:t>
      </w:r>
      <w:r w:rsidRPr="00493DE3">
        <w:rPr>
          <w:b/>
          <w:bCs/>
        </w:rPr>
        <w:br/>
      </w:r>
      <w:r w:rsidRPr="00493DE3">
        <w:rPr>
          <w:b/>
          <w:bCs/>
        </w:rPr>
        <w:br/>
      </w:r>
      <w:r>
        <w:t>22</w:t>
      </w:r>
      <w:r>
        <w:rPr>
          <w:vertAlign w:val="superscript"/>
        </w:rPr>
        <w:t>nd</w:t>
      </w:r>
      <w:r>
        <w:t>/24</w:t>
      </w:r>
      <w:r>
        <w:rPr>
          <w:vertAlign w:val="superscript"/>
        </w:rPr>
        <w:t>th</w:t>
      </w:r>
      <w:r>
        <w:t xml:space="preserve"> May- Borders Competitions Jim Clark Rally</w:t>
      </w:r>
    </w:p>
    <w:p w14:paraId="3E36B032" w14:textId="77777777" w:rsidR="00793609" w:rsidRDefault="00793609" w:rsidP="00793609">
      <w:r>
        <w:t>24</w:t>
      </w:r>
      <w:r>
        <w:rPr>
          <w:vertAlign w:val="superscript"/>
        </w:rPr>
        <w:t>th</w:t>
      </w:r>
      <w:r>
        <w:t xml:space="preserve"> May – Autotest, Croft. Organised by Durham Auto Club </w:t>
      </w:r>
    </w:p>
    <w:p w14:paraId="53123499" w14:textId="77777777" w:rsidR="00793609" w:rsidRDefault="00793609" w:rsidP="00793609"/>
    <w:p w14:paraId="7C78A187" w14:textId="77777777" w:rsidR="00793609" w:rsidRDefault="00793609" w:rsidP="00793609">
      <w:r>
        <w:t>5</w:t>
      </w:r>
      <w:r>
        <w:rPr>
          <w:vertAlign w:val="superscript"/>
        </w:rPr>
        <w:t>th</w:t>
      </w:r>
      <w:r>
        <w:t>-7</w:t>
      </w:r>
      <w:r>
        <w:rPr>
          <w:vertAlign w:val="superscript"/>
        </w:rPr>
        <w:t>th</w:t>
      </w:r>
      <w:r>
        <w:t xml:space="preserve"> June – Scottish Summer Hill Rally, nr Lauder. Part of the British Cross Country Championship. Contact Lindsay for more details. </w:t>
      </w:r>
    </w:p>
    <w:p w14:paraId="331650C3" w14:textId="77777777" w:rsidR="00B4603B" w:rsidRDefault="00B4603B" w:rsidP="00793609"/>
    <w:p w14:paraId="7D73E198" w14:textId="08546489" w:rsidR="00B4603B" w:rsidRDefault="00B4603B" w:rsidP="00793609">
      <w:r>
        <w:t>6</w:t>
      </w:r>
      <w:r w:rsidRPr="00B4603B">
        <w:rPr>
          <w:vertAlign w:val="superscript"/>
        </w:rPr>
        <w:t>th</w:t>
      </w:r>
      <w:r>
        <w:t xml:space="preserve"> June – ‘One for Frank’ Illuminations Tour, Morecambe</w:t>
      </w:r>
      <w:r w:rsidR="007F38D8">
        <w:t xml:space="preserve"> Car Club ltd</w:t>
      </w:r>
    </w:p>
    <w:p w14:paraId="6541223F" w14:textId="77777777" w:rsidR="00686F55" w:rsidRDefault="00686F55" w:rsidP="00793609"/>
    <w:p w14:paraId="39359A4F" w14:textId="4B2624BC" w:rsidR="00686F55" w:rsidRDefault="00686F55" w:rsidP="00793609">
      <w:r>
        <w:t>13</w:t>
      </w:r>
      <w:r w:rsidRPr="00686F55">
        <w:rPr>
          <w:vertAlign w:val="superscript"/>
        </w:rPr>
        <w:t>th</w:t>
      </w:r>
      <w:r>
        <w:t xml:space="preserve"> June – Cars and Coffee, Wigton Motor Club</w:t>
      </w:r>
    </w:p>
    <w:p w14:paraId="154C836D" w14:textId="6851E0D2" w:rsidR="00686F55" w:rsidRDefault="00686F55" w:rsidP="00793609">
      <w:r>
        <w:t>14</w:t>
      </w:r>
      <w:r w:rsidRPr="00686F55">
        <w:rPr>
          <w:vertAlign w:val="superscript"/>
        </w:rPr>
        <w:t>th</w:t>
      </w:r>
      <w:r>
        <w:t xml:space="preserve"> June – The Gallop Tour, Wigton Motor Club </w:t>
      </w:r>
    </w:p>
    <w:p w14:paraId="3AD9B0FA" w14:textId="77777777" w:rsidR="00793609" w:rsidRDefault="00793609" w:rsidP="00793609"/>
    <w:p w14:paraId="4A4C11E9" w14:textId="6AC4FFEC" w:rsidR="00B4603B" w:rsidRDefault="00B4603B" w:rsidP="00793609">
      <w:r>
        <w:t>20</w:t>
      </w:r>
      <w:r w:rsidRPr="00B4603B">
        <w:rPr>
          <w:vertAlign w:val="superscript"/>
        </w:rPr>
        <w:t>th</w:t>
      </w:r>
      <w:r>
        <w:t xml:space="preserve"> June – Hartlepool Autotest</w:t>
      </w:r>
    </w:p>
    <w:p w14:paraId="35E81422" w14:textId="77777777" w:rsidR="007C56D7" w:rsidRDefault="007C56D7" w:rsidP="00793609"/>
    <w:p w14:paraId="2FC03024" w14:textId="44D91F9F" w:rsidR="007C56D7" w:rsidRDefault="007C56D7" w:rsidP="00793609">
      <w:r>
        <w:t>24</w:t>
      </w:r>
      <w:r w:rsidRPr="007C56D7">
        <w:rPr>
          <w:vertAlign w:val="superscript"/>
        </w:rPr>
        <w:t>th</w:t>
      </w:r>
      <w:r>
        <w:t xml:space="preserve"> June </w:t>
      </w:r>
      <w:r w:rsidR="00572A1E">
        <w:t xml:space="preserve">– Track Day, Teesside Autodrome, Hexham Motor Club </w:t>
      </w:r>
    </w:p>
    <w:p w14:paraId="2E82D451" w14:textId="77777777" w:rsidR="00B4603B" w:rsidRDefault="00B4603B" w:rsidP="00793609"/>
    <w:p w14:paraId="6A9218E8" w14:textId="77777777" w:rsidR="009728EF" w:rsidRDefault="00793609" w:rsidP="00793609">
      <w:r>
        <w:t>28</w:t>
      </w:r>
      <w:r>
        <w:rPr>
          <w:vertAlign w:val="superscript"/>
        </w:rPr>
        <w:t>th</w:t>
      </w:r>
      <w:r>
        <w:t xml:space="preserve"> June – Classics at the Castle, Raby Castle. Organised by Durham Auto Club</w:t>
      </w:r>
    </w:p>
    <w:p w14:paraId="4C674741" w14:textId="1009E7D0" w:rsidR="00793609" w:rsidRDefault="009728EF" w:rsidP="00793609">
      <w:r>
        <w:t>28</w:t>
      </w:r>
      <w:r w:rsidRPr="009728EF">
        <w:rPr>
          <w:vertAlign w:val="superscript"/>
        </w:rPr>
        <w:t>th</w:t>
      </w:r>
      <w:r>
        <w:t xml:space="preserve"> June – Bluestreak Targa, Spadeadam Motor Club </w:t>
      </w:r>
      <w:r w:rsidR="00793609">
        <w:t xml:space="preserve">. </w:t>
      </w:r>
    </w:p>
    <w:p w14:paraId="6DCA9855" w14:textId="77777777" w:rsidR="00B4603B" w:rsidRDefault="00B4603B" w:rsidP="00793609"/>
    <w:p w14:paraId="7228CABD" w14:textId="211D9DD2" w:rsidR="00B4603B" w:rsidRDefault="00B4603B" w:rsidP="00793609">
      <w:r>
        <w:t>4</w:t>
      </w:r>
      <w:r w:rsidRPr="00B4603B">
        <w:rPr>
          <w:vertAlign w:val="superscript"/>
        </w:rPr>
        <w:t>th</w:t>
      </w:r>
      <w:r>
        <w:t xml:space="preserve"> July – Hartlepool Autotest </w:t>
      </w:r>
    </w:p>
    <w:p w14:paraId="4021FCE5" w14:textId="77777777" w:rsidR="00793609" w:rsidRDefault="00793609" w:rsidP="00793609"/>
    <w:p w14:paraId="715EBECD" w14:textId="6C072758" w:rsidR="00793609" w:rsidRDefault="00793609" w:rsidP="00793609">
      <w:r>
        <w:t>5</w:t>
      </w:r>
      <w:r w:rsidRPr="00793609">
        <w:rPr>
          <w:vertAlign w:val="superscript"/>
        </w:rPr>
        <w:t>th</w:t>
      </w:r>
      <w:r>
        <w:t xml:space="preserve"> July – Northern Dales Targa, Hexham Motor Club </w:t>
      </w:r>
    </w:p>
    <w:p w14:paraId="2BEA9BA5" w14:textId="77777777" w:rsidR="00793609" w:rsidRDefault="00793609" w:rsidP="00793609"/>
    <w:p w14:paraId="5F3A905B" w14:textId="3BFC85B9" w:rsidR="00793609" w:rsidRPr="00AB1C25" w:rsidRDefault="00793609" w:rsidP="00793609">
      <w:pPr>
        <w:rPr>
          <w:b/>
          <w:bCs/>
        </w:rPr>
      </w:pPr>
      <w:r w:rsidRPr="00AB1C25">
        <w:rPr>
          <w:b/>
          <w:bCs/>
        </w:rPr>
        <w:t>9</w:t>
      </w:r>
      <w:r w:rsidRPr="00AB1C25">
        <w:rPr>
          <w:b/>
          <w:bCs/>
          <w:vertAlign w:val="superscript"/>
        </w:rPr>
        <w:t>th</w:t>
      </w:r>
      <w:r w:rsidRPr="00AB1C25">
        <w:rPr>
          <w:b/>
          <w:bCs/>
        </w:rPr>
        <w:t xml:space="preserve"> July – 19</w:t>
      </w:r>
      <w:r w:rsidRPr="00AB1C25">
        <w:rPr>
          <w:b/>
          <w:bCs/>
          <w:vertAlign w:val="superscript"/>
        </w:rPr>
        <w:t>th</w:t>
      </w:r>
      <w:r w:rsidRPr="00AB1C25">
        <w:rPr>
          <w:b/>
          <w:bCs/>
        </w:rPr>
        <w:t xml:space="preserve"> July National Motorsport Week </w:t>
      </w:r>
    </w:p>
    <w:p w14:paraId="085361D8" w14:textId="77777777" w:rsidR="00793609" w:rsidRDefault="00793609" w:rsidP="00793609"/>
    <w:p w14:paraId="1FF42511" w14:textId="6B6DD4EE" w:rsidR="00793609" w:rsidRDefault="00793609" w:rsidP="00793609">
      <w:r>
        <w:t>9</w:t>
      </w:r>
      <w:r w:rsidRPr="00793609">
        <w:rPr>
          <w:vertAlign w:val="superscript"/>
        </w:rPr>
        <w:t>th</w:t>
      </w:r>
      <w:r>
        <w:t xml:space="preserve"> July – Alnwick DMC Summer Scatter</w:t>
      </w:r>
    </w:p>
    <w:p w14:paraId="5D9F334B" w14:textId="77777777" w:rsidR="00F26E01" w:rsidRDefault="00F26E01" w:rsidP="00793609"/>
    <w:p w14:paraId="20AF2356" w14:textId="0B003FDA" w:rsidR="00F26E01" w:rsidRDefault="00F26E01" w:rsidP="00793609">
      <w:r>
        <w:t>12</w:t>
      </w:r>
      <w:r w:rsidRPr="00F26E01">
        <w:rPr>
          <w:vertAlign w:val="superscript"/>
        </w:rPr>
        <w:t>th</w:t>
      </w:r>
      <w:r>
        <w:t xml:space="preserve"> July </w:t>
      </w:r>
      <w:r w:rsidR="006311A6">
        <w:t>– 3 Counties Road Run Spadeadam Motor Club</w:t>
      </w:r>
    </w:p>
    <w:p w14:paraId="4B29770C" w14:textId="77777777" w:rsidR="00793609" w:rsidRDefault="00793609" w:rsidP="00793609"/>
    <w:p w14:paraId="03690ABE" w14:textId="0B864ED6" w:rsidR="00793609" w:rsidRDefault="00793609" w:rsidP="00793609">
      <w:r>
        <w:t>15</w:t>
      </w:r>
      <w:r w:rsidRPr="00793609">
        <w:rPr>
          <w:vertAlign w:val="superscript"/>
        </w:rPr>
        <w:t>th</w:t>
      </w:r>
      <w:r>
        <w:t xml:space="preserve"> July – Durham AC Summer Treasure Hunt </w:t>
      </w:r>
    </w:p>
    <w:p w14:paraId="03B47B22" w14:textId="77777777" w:rsidR="00793609" w:rsidRDefault="00793609" w:rsidP="00793609"/>
    <w:p w14:paraId="0356F106" w14:textId="3ED084AA" w:rsidR="00793609" w:rsidRDefault="00793609" w:rsidP="00793609">
      <w:r>
        <w:t>17</w:t>
      </w:r>
      <w:r w:rsidRPr="00793609">
        <w:rPr>
          <w:vertAlign w:val="superscript"/>
        </w:rPr>
        <w:t>th</w:t>
      </w:r>
      <w:r>
        <w:t xml:space="preserve"> -19</w:t>
      </w:r>
      <w:r w:rsidRPr="00793609">
        <w:rPr>
          <w:vertAlign w:val="superscript"/>
        </w:rPr>
        <w:t>th</w:t>
      </w:r>
      <w:r>
        <w:t xml:space="preserve"> July – HERO Summer </w:t>
      </w:r>
      <w:r w:rsidR="00B4603B">
        <w:t>Trial (based in the Radisson Hotel, Durham)</w:t>
      </w:r>
    </w:p>
    <w:p w14:paraId="61A9D656" w14:textId="77777777" w:rsidR="00572A1E" w:rsidRDefault="00572A1E" w:rsidP="00793609"/>
    <w:p w14:paraId="01C2FB50" w14:textId="449FC78B" w:rsidR="00572A1E" w:rsidRDefault="00572A1E" w:rsidP="00793609">
      <w:r>
        <w:t>28</w:t>
      </w:r>
      <w:r w:rsidRPr="00572A1E">
        <w:rPr>
          <w:vertAlign w:val="superscript"/>
        </w:rPr>
        <w:t>th</w:t>
      </w:r>
      <w:r>
        <w:t xml:space="preserve"> July – Inter</w:t>
      </w:r>
      <w:r w:rsidR="00DC0EA2">
        <w:t>Cl</w:t>
      </w:r>
      <w:r>
        <w:t xml:space="preserve">ub quiz, organised by Hexham Motor Club </w:t>
      </w:r>
    </w:p>
    <w:p w14:paraId="440446E2" w14:textId="77777777" w:rsidR="00DC0EA2" w:rsidRDefault="00DC0EA2" w:rsidP="00793609"/>
    <w:p w14:paraId="33A71CDC" w14:textId="63BC581D" w:rsidR="00DC0EA2" w:rsidRDefault="00DC0EA2" w:rsidP="00793609">
      <w:r>
        <w:t>2</w:t>
      </w:r>
      <w:r w:rsidRPr="00DC0EA2">
        <w:rPr>
          <w:vertAlign w:val="superscript"/>
        </w:rPr>
        <w:t>nd</w:t>
      </w:r>
      <w:r>
        <w:t xml:space="preserve"> August Pendragon Stages</w:t>
      </w:r>
    </w:p>
    <w:p w14:paraId="0BCC11D5" w14:textId="77777777" w:rsidR="00B4603B" w:rsidRDefault="00B4603B" w:rsidP="00793609"/>
    <w:p w14:paraId="33E84A61" w14:textId="33EA69E8" w:rsidR="00B4603B" w:rsidRDefault="00B4603B" w:rsidP="00793609">
      <w:r>
        <w:t>8</w:t>
      </w:r>
      <w:r w:rsidRPr="00B4603B">
        <w:rPr>
          <w:vertAlign w:val="superscript"/>
        </w:rPr>
        <w:t>th</w:t>
      </w:r>
      <w:r>
        <w:t xml:space="preserve"> August – Hartlepool Autotest </w:t>
      </w:r>
    </w:p>
    <w:p w14:paraId="34C1F193" w14:textId="77777777" w:rsidR="00AB3DE9" w:rsidRDefault="00AB3DE9" w:rsidP="00793609"/>
    <w:p w14:paraId="1AACA65E" w14:textId="525379BA" w:rsidR="00AB3DE9" w:rsidRDefault="00AB3DE9" w:rsidP="00AB3DE9">
      <w:r>
        <w:t>22</w:t>
      </w:r>
      <w:r w:rsidRPr="009728EF">
        <w:rPr>
          <w:vertAlign w:val="superscript"/>
        </w:rPr>
        <w:t>nd</w:t>
      </w:r>
      <w:r w:rsidR="009728EF">
        <w:t xml:space="preserve"> August</w:t>
      </w:r>
      <w:r>
        <w:tab/>
        <w:t>Rose &amp; Thistie Tour</w:t>
      </w:r>
      <w:r>
        <w:tab/>
      </w:r>
      <w:r>
        <w:tab/>
      </w:r>
      <w:r>
        <w:tab/>
        <w:t>www.wigtonmc.co.uk</w:t>
      </w:r>
    </w:p>
    <w:p w14:paraId="3C780CE2" w14:textId="5975EEA6" w:rsidR="00B4603B" w:rsidRDefault="00B4603B" w:rsidP="00793609">
      <w:r>
        <w:t>22</w:t>
      </w:r>
      <w:r w:rsidRPr="00B4603B">
        <w:rPr>
          <w:vertAlign w:val="superscript"/>
        </w:rPr>
        <w:t>nd</w:t>
      </w:r>
      <w:r>
        <w:t xml:space="preserve"> August – Hartlepool Autotest – British Championship Round</w:t>
      </w:r>
    </w:p>
    <w:p w14:paraId="135DCDAD" w14:textId="77777777" w:rsidR="009728EF" w:rsidRPr="009728EF" w:rsidRDefault="009728EF" w:rsidP="009728EF">
      <w:r w:rsidRPr="009728EF">
        <w:t xml:space="preserve">23rd August </w:t>
      </w:r>
      <w:r w:rsidRPr="009728EF">
        <w:tab/>
        <w:t>Cumbria Classic Show</w:t>
      </w:r>
      <w:r w:rsidRPr="009728EF">
        <w:tab/>
      </w:r>
      <w:r w:rsidRPr="009728EF">
        <w:tab/>
        <w:t>www.wigtonmc.co.uk</w:t>
      </w:r>
    </w:p>
    <w:p w14:paraId="7932EFF1" w14:textId="77777777" w:rsidR="009728EF" w:rsidRDefault="009728EF" w:rsidP="00793609"/>
    <w:p w14:paraId="6BAF8D6A" w14:textId="77777777" w:rsidR="00B4603B" w:rsidRDefault="00B4603B" w:rsidP="00793609"/>
    <w:p w14:paraId="160A6A5B" w14:textId="30A1581E" w:rsidR="00B4603B" w:rsidRDefault="00B4603B" w:rsidP="00793609">
      <w:r>
        <w:lastRenderedPageBreak/>
        <w:t>6</w:t>
      </w:r>
      <w:r w:rsidRPr="00B4603B">
        <w:rPr>
          <w:vertAlign w:val="superscript"/>
        </w:rPr>
        <w:t>th</w:t>
      </w:r>
      <w:r>
        <w:t xml:space="preserve"> September – Wearside Targa, Nissan, Durham Auto Club </w:t>
      </w:r>
    </w:p>
    <w:p w14:paraId="0E8F25FA" w14:textId="34890AC9" w:rsidR="00B4603B" w:rsidRDefault="00B4603B" w:rsidP="00793609">
      <w:r>
        <w:t>17</w:t>
      </w:r>
      <w:r w:rsidRPr="00B4603B">
        <w:rPr>
          <w:vertAlign w:val="superscript"/>
        </w:rPr>
        <w:t>th</w:t>
      </w:r>
      <w:r>
        <w:t xml:space="preserve"> September – Alnwick, September Scatter</w:t>
      </w:r>
    </w:p>
    <w:p w14:paraId="7223C7F0" w14:textId="77777777" w:rsidR="00B4603B" w:rsidRDefault="00B4603B" w:rsidP="00793609"/>
    <w:p w14:paraId="3FCB9C82" w14:textId="65771646" w:rsidR="00B4603B" w:rsidRDefault="00B4603B" w:rsidP="00793609">
      <w:r>
        <w:t>22</w:t>
      </w:r>
      <w:r w:rsidRPr="00B4603B">
        <w:rPr>
          <w:vertAlign w:val="superscript"/>
        </w:rPr>
        <w:t>nd</w:t>
      </w:r>
      <w:r>
        <w:t xml:space="preserve"> September – Hartlepool Autotest </w:t>
      </w:r>
    </w:p>
    <w:p w14:paraId="76B96503" w14:textId="28BD363C" w:rsidR="00B4603B" w:rsidRDefault="009728EF" w:rsidP="00793609">
      <w:r>
        <w:t>26</w:t>
      </w:r>
      <w:r w:rsidRPr="009728EF">
        <w:rPr>
          <w:vertAlign w:val="superscript"/>
        </w:rPr>
        <w:t>th</w:t>
      </w:r>
      <w:r>
        <w:t xml:space="preserve"> September</w:t>
      </w:r>
      <w:r w:rsidR="00D96167" w:rsidRPr="00D96167">
        <w:tab/>
        <w:t>Cumbrian Canter</w:t>
      </w:r>
      <w:r w:rsidR="00D96167" w:rsidRPr="00D96167">
        <w:tab/>
      </w:r>
      <w:r w:rsidR="00D96167" w:rsidRPr="00D96167">
        <w:tab/>
      </w:r>
      <w:r w:rsidR="00D96167" w:rsidRPr="00D96167">
        <w:tab/>
      </w:r>
      <w:r w:rsidR="00D96167" w:rsidRPr="00D96167">
        <w:tab/>
        <w:t>www.wigtonmc.co.uk</w:t>
      </w:r>
    </w:p>
    <w:p w14:paraId="3311F0FE" w14:textId="77777777" w:rsidR="009728EF" w:rsidRDefault="009728EF" w:rsidP="00793609"/>
    <w:p w14:paraId="5F4B0D22" w14:textId="6775F3AC" w:rsidR="00B4603B" w:rsidRDefault="00B4603B" w:rsidP="00793609">
      <w:r>
        <w:t>10</w:t>
      </w:r>
      <w:r w:rsidRPr="00B4603B">
        <w:rPr>
          <w:vertAlign w:val="superscript"/>
        </w:rPr>
        <w:t>th</w:t>
      </w:r>
      <w:r>
        <w:t xml:space="preserve"> October – Hartlepool Autotest </w:t>
      </w:r>
    </w:p>
    <w:p w14:paraId="3B61296F" w14:textId="25B6D38C" w:rsidR="00B4603B" w:rsidRDefault="004D2F25" w:rsidP="00793609">
      <w:r>
        <w:t>11</w:t>
      </w:r>
      <w:r w:rsidRPr="004D2F25">
        <w:rPr>
          <w:vertAlign w:val="superscript"/>
        </w:rPr>
        <w:t>th</w:t>
      </w:r>
      <w:r>
        <w:t xml:space="preserve"> </w:t>
      </w:r>
      <w:r w:rsidR="009728EF">
        <w:t>October</w:t>
      </w:r>
      <w:r w:rsidR="00EB05DE" w:rsidRPr="00EB05DE">
        <w:tab/>
      </w:r>
      <w:r w:rsidR="00EB05DE" w:rsidRPr="00EB05DE">
        <w:tab/>
        <w:t>Solway Targa</w:t>
      </w:r>
      <w:r w:rsidR="00EB05DE" w:rsidRPr="00EB05DE">
        <w:tab/>
      </w:r>
      <w:r w:rsidR="00EB05DE" w:rsidRPr="00EB05DE">
        <w:tab/>
      </w:r>
      <w:r w:rsidR="00EB05DE" w:rsidRPr="00EB05DE">
        <w:tab/>
      </w:r>
      <w:r w:rsidR="009728EF">
        <w:tab/>
      </w:r>
      <w:r w:rsidR="009728EF">
        <w:tab/>
      </w:r>
      <w:r w:rsidR="00EB05DE" w:rsidRPr="00EB05DE">
        <w:t>www.wigtonmc.co.uk</w:t>
      </w:r>
    </w:p>
    <w:p w14:paraId="10DB81A8" w14:textId="77777777" w:rsidR="003738C8" w:rsidRDefault="003738C8" w:rsidP="00793609"/>
    <w:p w14:paraId="43C59C33" w14:textId="6BAE17FF" w:rsidR="00B4603B" w:rsidRDefault="00B4603B" w:rsidP="00793609">
      <w:r>
        <w:t>14</w:t>
      </w:r>
      <w:r w:rsidRPr="00B4603B">
        <w:rPr>
          <w:vertAlign w:val="superscript"/>
        </w:rPr>
        <w:t>th</w:t>
      </w:r>
      <w:r>
        <w:t xml:space="preserve"> November – Hartlepool Autotest</w:t>
      </w:r>
    </w:p>
    <w:p w14:paraId="177B2E5B" w14:textId="77777777" w:rsidR="003738C8" w:rsidRDefault="003738C8" w:rsidP="00793609"/>
    <w:p w14:paraId="0E37834A" w14:textId="63E6B352" w:rsidR="00B4603B" w:rsidRDefault="003738C8" w:rsidP="00793609">
      <w:r>
        <w:t>22</w:t>
      </w:r>
      <w:r w:rsidRPr="003738C8">
        <w:rPr>
          <w:vertAlign w:val="superscript"/>
        </w:rPr>
        <w:t>nd</w:t>
      </w:r>
      <w:r>
        <w:t xml:space="preserve"> November  NHMC Cadwell </w:t>
      </w:r>
      <w:r w:rsidR="00F8617B">
        <w:t>Stages</w:t>
      </w:r>
    </w:p>
    <w:p w14:paraId="01B606A4" w14:textId="77777777" w:rsidR="00F8617B" w:rsidRDefault="00F8617B" w:rsidP="00793609"/>
    <w:p w14:paraId="5C839E0B" w14:textId="52D4E62E" w:rsidR="00B4603B" w:rsidRDefault="00B4603B" w:rsidP="00793609">
      <w:r>
        <w:t>5</w:t>
      </w:r>
      <w:r w:rsidRPr="00B4603B">
        <w:rPr>
          <w:vertAlign w:val="superscript"/>
        </w:rPr>
        <w:t>th</w:t>
      </w:r>
      <w:r>
        <w:t xml:space="preserve"> December – Hartlepool Autotest </w:t>
      </w:r>
    </w:p>
    <w:p w14:paraId="644BEFC2" w14:textId="4E1F9CA2" w:rsidR="00B4603B" w:rsidRDefault="004D2F25" w:rsidP="00793609">
      <w:r w:rsidRPr="004D2F25">
        <w:t>6</w:t>
      </w:r>
      <w:r w:rsidRPr="004D2F25">
        <w:rPr>
          <w:vertAlign w:val="superscript"/>
        </w:rPr>
        <w:t>th</w:t>
      </w:r>
      <w:r>
        <w:t xml:space="preserve"> December </w:t>
      </w:r>
      <w:r w:rsidRPr="004D2F25">
        <w:tab/>
      </w:r>
      <w:r w:rsidRPr="004D2F25">
        <w:tab/>
        <w:t xml:space="preserve">Christmas Cracker Run </w:t>
      </w:r>
      <w:r w:rsidRPr="004D2F25">
        <w:tab/>
      </w:r>
      <w:r w:rsidRPr="004D2F25">
        <w:tab/>
        <w:t>www.wigtonmc.co.uk</w:t>
      </w:r>
    </w:p>
    <w:p w14:paraId="0A6A3F19" w14:textId="77777777" w:rsidR="004D2F25" w:rsidRDefault="004D2F25" w:rsidP="00793609"/>
    <w:p w14:paraId="533C4EC9" w14:textId="2DC8C640" w:rsidR="00B4603B" w:rsidRDefault="00B4603B" w:rsidP="00793609">
      <w:r>
        <w:t xml:space="preserve">ALSO – Stage Commander training, Event Safety Officer and Spectator Safety Officer training is now available. </w:t>
      </w:r>
    </w:p>
    <w:p w14:paraId="312559B0" w14:textId="77777777" w:rsidR="00793609" w:rsidRDefault="00793609" w:rsidP="00793609"/>
    <w:p w14:paraId="00EE7CF3" w14:textId="77777777" w:rsidR="00793609" w:rsidRDefault="00793609" w:rsidP="00793609">
      <w:r>
        <w:t xml:space="preserve">More information on the events can be found by contacting the individual clubs, using their websites of following their facebook pages. </w:t>
      </w:r>
    </w:p>
    <w:p w14:paraId="583C18BE" w14:textId="77777777" w:rsidR="00793609" w:rsidRDefault="00793609" w:rsidP="00793609">
      <w:r>
        <w:t xml:space="preserve">If you would like your club events to be shared with the other association clubs, please let me know. I am also ALWAYS looking for dates and event reports for the association website. If you have anything that you would like to share, please let me know. </w:t>
      </w:r>
    </w:p>
    <w:p w14:paraId="5CBF3162" w14:textId="77777777" w:rsidR="00793609" w:rsidRDefault="00793609"/>
    <w:sectPr w:rsidR="00793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09"/>
    <w:rsid w:val="00267AC6"/>
    <w:rsid w:val="003738C8"/>
    <w:rsid w:val="00493DE3"/>
    <w:rsid w:val="004D2F25"/>
    <w:rsid w:val="00572A1E"/>
    <w:rsid w:val="006311A6"/>
    <w:rsid w:val="00686F55"/>
    <w:rsid w:val="006E4E9D"/>
    <w:rsid w:val="00793609"/>
    <w:rsid w:val="007C56D7"/>
    <w:rsid w:val="007F38D8"/>
    <w:rsid w:val="00850424"/>
    <w:rsid w:val="009367F9"/>
    <w:rsid w:val="009728EF"/>
    <w:rsid w:val="00AB1C25"/>
    <w:rsid w:val="00AB3DE9"/>
    <w:rsid w:val="00B4603B"/>
    <w:rsid w:val="00D96167"/>
    <w:rsid w:val="00DB5ADC"/>
    <w:rsid w:val="00DC0EA2"/>
    <w:rsid w:val="00EB05DE"/>
    <w:rsid w:val="00F17ED9"/>
    <w:rsid w:val="00F26E01"/>
    <w:rsid w:val="00F8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89C5"/>
  <w15:chartTrackingRefBased/>
  <w15:docId w15:val="{176EAF6B-0EC7-4CAE-808B-E0D8F037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09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6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6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6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6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6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6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6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6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6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3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6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3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60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3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60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3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6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36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Burnip</dc:creator>
  <cp:keywords/>
  <dc:description/>
  <cp:lastModifiedBy>Lindsay Burnip</cp:lastModifiedBy>
  <cp:revision>17</cp:revision>
  <dcterms:created xsi:type="dcterms:W3CDTF">2026-04-20T19:07:00Z</dcterms:created>
  <dcterms:modified xsi:type="dcterms:W3CDTF">2026-05-19T19:18:00Z</dcterms:modified>
</cp:coreProperties>
</file>